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F7" w:rsidRDefault="006933F7" w:rsidP="006933F7">
      <w:pPr>
        <w:snapToGrid w:val="0"/>
        <w:spacing w:line="594" w:lineRule="exact"/>
        <w:rPr>
          <w:rFonts w:ascii="方正黑体_GBK" w:eastAsia="方正黑体_GBK" w:hAnsi="Times New Roman"/>
          <w:snapToGrid w:val="0"/>
          <w:color w:val="000000"/>
          <w:kern w:val="0"/>
          <w:sz w:val="32"/>
          <w:szCs w:val="28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  <w:t>附件3</w:t>
      </w:r>
    </w:p>
    <w:p w:rsidR="006933F7" w:rsidRDefault="006933F7" w:rsidP="006933F7">
      <w:pPr>
        <w:snapToGrid w:val="0"/>
        <w:spacing w:line="240" w:lineRule="exact"/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</w:pPr>
    </w:p>
    <w:p w:rsidR="006933F7" w:rsidRDefault="006933F7" w:rsidP="006933F7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  <w:t>水利水电工程施工企业安全生产</w:t>
      </w:r>
    </w:p>
    <w:p w:rsidR="006933F7" w:rsidRDefault="006933F7" w:rsidP="006933F7">
      <w:pPr>
        <w:adjustRightInd w:val="0"/>
        <w:snapToGrid w:val="0"/>
        <w:spacing w:afterLines="50" w:after="156" w:line="594" w:lineRule="exact"/>
        <w:jc w:val="center"/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  <w:t>管理人员考核合格证书个人延期申请表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70"/>
        <w:gridCol w:w="485"/>
        <w:gridCol w:w="844"/>
        <w:gridCol w:w="869"/>
        <w:gridCol w:w="407"/>
        <w:gridCol w:w="708"/>
        <w:gridCol w:w="638"/>
        <w:gridCol w:w="800"/>
        <w:gridCol w:w="367"/>
        <w:gridCol w:w="709"/>
        <w:gridCol w:w="1699"/>
      </w:tblGrid>
      <w:tr w:rsidR="006933F7" w:rsidTr="00DF3EB9">
        <w:trPr>
          <w:cantSplit/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ind w:firstLineChars="150" w:firstLine="315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照   片</w:t>
            </w:r>
          </w:p>
        </w:tc>
      </w:tr>
      <w:tr w:rsidR="006933F7" w:rsidTr="00DF3EB9">
        <w:trPr>
          <w:cantSplit/>
          <w:trHeight w:val="45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cantSplit/>
          <w:trHeight w:val="4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cantSplit/>
          <w:trHeight w:val="4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发证时间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初次延期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83185</wp:posOffset>
                      </wp:positionV>
                      <wp:extent cx="138430" cy="172085"/>
                      <wp:effectExtent l="0" t="0" r="13970" b="1841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3F7" w:rsidRDefault="006933F7" w:rsidP="006933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2" o:spid="_x0000_s1026" style="position:absolute;left:0;text-align:left;margin-left:17.25pt;margin-top:6.55pt;width:10.9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">
                      <v:textbox>
                        <w:txbxContent>
                          <w:p w:rsidR="006933F7" w:rsidRDefault="006933F7" w:rsidP="006933F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再次延期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66040</wp:posOffset>
                      </wp:positionV>
                      <wp:extent cx="138430" cy="172085"/>
                      <wp:effectExtent l="0" t="0" r="13970" b="18415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3F7" w:rsidRDefault="006933F7" w:rsidP="006933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" o:spid="_x0000_s1027" style="position:absolute;left:0;text-align:left;margin-left:15.1pt;margin-top:5.2pt;width:10.9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">
                      <v:textbox>
                        <w:txbxContent>
                          <w:p w:rsidR="006933F7" w:rsidRDefault="006933F7" w:rsidP="006933F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cantSplit/>
          <w:trHeight w:val="464"/>
          <w:jc w:val="center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近3年承建的水利水电工程项目情况</w:t>
            </w:r>
          </w:p>
        </w:tc>
      </w:tr>
      <w:tr w:rsidR="006933F7" w:rsidTr="00DF3EB9">
        <w:trPr>
          <w:trHeight w:val="62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建设规模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项目法人名称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网上执业记</w:t>
            </w:r>
          </w:p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录是否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一致</w:t>
            </w:r>
          </w:p>
        </w:tc>
      </w:tr>
      <w:tr w:rsidR="006933F7" w:rsidTr="00DF3EB9">
        <w:trPr>
          <w:trHeight w:val="39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39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39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39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455"/>
          <w:jc w:val="center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近3年每年参加企业年度安全生产教育情况</w:t>
            </w:r>
          </w:p>
        </w:tc>
      </w:tr>
      <w:tr w:rsidR="006933F7" w:rsidTr="00DF3EB9">
        <w:trPr>
          <w:trHeight w:val="468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主要内容</w:t>
            </w:r>
          </w:p>
        </w:tc>
      </w:tr>
      <w:tr w:rsidR="006933F7" w:rsidTr="00DF3EB9">
        <w:trPr>
          <w:trHeight w:val="365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456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480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567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参加原发证机关</w:t>
            </w:r>
          </w:p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继续教育情况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6933F7" w:rsidTr="00DF3EB9">
        <w:trPr>
          <w:trHeight w:val="960"/>
          <w:jc w:val="center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本人近3年所参建的水利水电工程发生过起（特别重大、重大、较大、一般）生产安全责任事故。本人对本次申报材料内容的真实性负责。</w:t>
            </w:r>
          </w:p>
          <w:p w:rsidR="006933F7" w:rsidRDefault="006933F7" w:rsidP="00DF3EB9">
            <w:pPr>
              <w:snapToGrid w:val="0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 xml:space="preserve">  申请人（签字）：                                      年   月  日</w:t>
            </w:r>
          </w:p>
        </w:tc>
      </w:tr>
      <w:tr w:rsidR="006933F7" w:rsidTr="00DF3EB9">
        <w:trPr>
          <w:cantSplit/>
          <w:trHeight w:val="311"/>
          <w:jc w:val="center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ind w:firstLineChars="200" w:firstLine="42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企 业 意 见</w:t>
            </w:r>
          </w:p>
        </w:tc>
      </w:tr>
      <w:tr w:rsidR="006933F7" w:rsidTr="00DF3EB9">
        <w:trPr>
          <w:cantSplit/>
          <w:trHeight w:val="1026"/>
          <w:jc w:val="center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F7" w:rsidRDefault="006933F7" w:rsidP="00DF3EB9">
            <w:pPr>
              <w:snapToGrid w:val="0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我单位同志，本次所报材料</w:t>
            </w:r>
            <w:proofErr w:type="gramStart"/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有效，同意该同志证书延期申请。</w:t>
            </w:r>
          </w:p>
          <w:p w:rsidR="006933F7" w:rsidRDefault="006933F7" w:rsidP="00DF3EB9">
            <w:pPr>
              <w:snapToGrid w:val="0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企业负责人（签字）：                                  （企业公章）</w:t>
            </w:r>
          </w:p>
          <w:p w:rsidR="006933F7" w:rsidRDefault="006933F7" w:rsidP="00DF3EB9">
            <w:pPr>
              <w:snapToGrid w:val="0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 xml:space="preserve">                                                       年   月   日</w:t>
            </w:r>
          </w:p>
        </w:tc>
      </w:tr>
    </w:tbl>
    <w:p w:rsidR="006933F7" w:rsidRDefault="006933F7" w:rsidP="006933F7">
      <w:pPr>
        <w:adjustRightInd w:val="0"/>
        <w:snapToGrid w:val="0"/>
        <w:rPr>
          <w:rFonts w:ascii="宋体" w:hAnsi="宋体" w:hint="eastAsia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>注：提出延期申请前必须登陆“管理系统”核对信息。</w:t>
      </w:r>
    </w:p>
    <w:p w:rsidR="006933F7" w:rsidRDefault="006933F7" w:rsidP="006933F7">
      <w:pPr>
        <w:adjustRightInd w:val="0"/>
        <w:snapToGrid w:val="0"/>
        <w:ind w:firstLineChars="200" w:firstLine="420"/>
        <w:rPr>
          <w:rFonts w:ascii="宋体" w:hAnsi="宋体" w:hint="eastAsia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>如所参建工程未发生生产安全责任事故，请在事故调查栏的下划线处填写“零”。</w:t>
      </w:r>
    </w:p>
    <w:p w:rsidR="00E24A05" w:rsidRPr="006933F7" w:rsidRDefault="00E24A05">
      <w:bookmarkStart w:id="0" w:name="_GoBack"/>
      <w:bookmarkEnd w:id="0"/>
    </w:p>
    <w:sectPr w:rsidR="00E24A05" w:rsidRPr="0069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DA" w:rsidRDefault="001F01DA" w:rsidP="006933F7">
      <w:r>
        <w:separator/>
      </w:r>
    </w:p>
  </w:endnote>
  <w:endnote w:type="continuationSeparator" w:id="0">
    <w:p w:rsidR="001F01DA" w:rsidRDefault="001F01DA" w:rsidP="0069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DA" w:rsidRDefault="001F01DA" w:rsidP="006933F7">
      <w:r>
        <w:separator/>
      </w:r>
    </w:p>
  </w:footnote>
  <w:footnote w:type="continuationSeparator" w:id="0">
    <w:p w:rsidR="001F01DA" w:rsidRDefault="001F01DA" w:rsidP="0069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E5"/>
    <w:rsid w:val="001F01DA"/>
    <w:rsid w:val="002A11E5"/>
    <w:rsid w:val="006933F7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2022-06-16T01:50:00Z</dcterms:created>
  <dcterms:modified xsi:type="dcterms:W3CDTF">2022-06-16T01:50:00Z</dcterms:modified>
</cp:coreProperties>
</file>